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EBF4" w14:textId="4A457AF3" w:rsidR="005F297E" w:rsidRPr="00C0622D" w:rsidRDefault="001F09BC">
      <w:pPr>
        <w:rPr>
          <w:rFonts w:ascii="HGMaruGothicMPRO" w:eastAsia="HGMaruGothicMPRO" w:hAnsi="HGMaruGothicMPRO"/>
          <w:sz w:val="28"/>
          <w:szCs w:val="28"/>
        </w:rPr>
      </w:pPr>
      <w:r w:rsidRPr="00C0622D">
        <w:rPr>
          <w:rFonts w:ascii="HGMaruGothicMPRO" w:eastAsia="HGMaruGothicMPRO" w:hAnsi="HGMaruGothicMPRO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28A7314" wp14:editId="61C5516A">
            <wp:simplePos x="0" y="0"/>
            <wp:positionH relativeFrom="column">
              <wp:posOffset>548640</wp:posOffset>
            </wp:positionH>
            <wp:positionV relativeFrom="paragraph">
              <wp:posOffset>129540</wp:posOffset>
            </wp:positionV>
            <wp:extent cx="742950" cy="987937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-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1" cy="99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7E" w:rsidRPr="00C0622D"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D14AD" wp14:editId="16CB04AB">
                <wp:simplePos x="0" y="0"/>
                <wp:positionH relativeFrom="column">
                  <wp:posOffset>2958465</wp:posOffset>
                </wp:positionH>
                <wp:positionV relativeFrom="paragraph">
                  <wp:posOffset>120015</wp:posOffset>
                </wp:positionV>
                <wp:extent cx="26003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2C32DD9" w14:textId="3901BD2F" w:rsidR="005F297E" w:rsidRPr="00C0622D" w:rsidRDefault="005F297E" w:rsidP="005F297E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56"/>
                                <w:szCs w:val="56"/>
                              </w:rPr>
                            </w:pPr>
                            <w:r w:rsidRPr="00C0622D">
                              <w:rPr>
                                <w:rFonts w:ascii="HGMaruGothicMPRO" w:eastAsia="HGMaruGothicMPRO" w:hAnsi="HGMaruGothicMPRO" w:hint="eastAsia"/>
                                <w:sz w:val="56"/>
                                <w:szCs w:val="56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D1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95pt;margin-top:9.45pt;width:204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" fillcolor="white [3201]" strokecolor="#00b050" strokeweight=".5pt">
                <v:stroke dashstyle="dashDot"/>
                <v:textbox>
                  <w:txbxContent>
                    <w:p w14:paraId="52C32DD9" w14:textId="3901BD2F" w:rsidR="005F297E" w:rsidRPr="00C0622D" w:rsidRDefault="005F297E" w:rsidP="005F29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0622D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561FAEEA" w14:textId="07F12969" w:rsidR="00047EF1" w:rsidRPr="00C0622D" w:rsidRDefault="00047EF1">
      <w:pPr>
        <w:rPr>
          <w:rFonts w:ascii="HGMaruGothicMPRO" w:eastAsia="HGMaruGothicMPRO" w:hAnsi="HGMaruGothicMPRO"/>
          <w:sz w:val="28"/>
          <w:szCs w:val="28"/>
        </w:rPr>
      </w:pPr>
    </w:p>
    <w:p w14:paraId="1EFBF501" w14:textId="057ECFD8" w:rsidR="005F297E" w:rsidRPr="00C0622D" w:rsidRDefault="005F297E" w:rsidP="005F297E">
      <w:pPr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C0622D">
        <w:rPr>
          <w:rFonts w:ascii="HGMaruGothicMPRO" w:eastAsia="HGMaruGothicMPRO" w:hAnsi="HGMaruGothicMPRO" w:hint="eastAsia"/>
          <w:b/>
          <w:bCs/>
          <w:sz w:val="28"/>
          <w:szCs w:val="28"/>
        </w:rPr>
        <w:t>1</w:t>
      </w:r>
      <w:r w:rsidR="001F09BC" w:rsidRPr="00C0622D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Pr="00C0622D">
        <w:rPr>
          <w:rFonts w:ascii="HGMaruGothicMPRO" w:eastAsia="HGMaruGothicMPRO" w:hAnsi="HGMaruGothicMPRO" w:hint="eastAsia"/>
          <w:b/>
          <w:bCs/>
          <w:sz w:val="28"/>
          <w:szCs w:val="28"/>
        </w:rPr>
        <w:t>部</w:t>
      </w:r>
    </w:p>
    <w:p w14:paraId="7848625B" w14:textId="77777777" w:rsidR="005F297E" w:rsidRPr="00C0622D" w:rsidRDefault="005F297E" w:rsidP="005F297E">
      <w:pPr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7B2C6B7B" w14:textId="60539C71" w:rsidR="005F297E" w:rsidRPr="00C0622D" w:rsidRDefault="00E60AD7" w:rsidP="005F297E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楽器遊び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 xml:space="preserve">おもちゃのチャチャチャ　　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>ゆり組</w:t>
      </w:r>
    </w:p>
    <w:p w14:paraId="72A7F36C" w14:textId="4AD896B3" w:rsidR="005F297E" w:rsidRPr="00C0622D" w:rsidRDefault="00E60AD7" w:rsidP="005F297E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表現遊び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 xml:space="preserve">パンダ・うさぎ・こあら　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>すみれ組</w:t>
      </w:r>
    </w:p>
    <w:p w14:paraId="352F6E0E" w14:textId="640D3208" w:rsidR="005F297E" w:rsidRPr="00C0622D" w:rsidRDefault="00E60AD7" w:rsidP="005F297E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表現遊び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>ももんちゃん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>ピョ～ン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>！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>たんぽぽ組</w:t>
      </w:r>
    </w:p>
    <w:p w14:paraId="16A6AA19" w14:textId="5A2F7A72" w:rsidR="005F297E" w:rsidRPr="00C0622D" w:rsidRDefault="00E60AD7" w:rsidP="005F297E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ごっこ遊び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 xml:space="preserve">あーそ－ぼー　　　　　　　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F297E" w:rsidRPr="00C0622D">
        <w:rPr>
          <w:rFonts w:ascii="HGMaruGothicMPRO" w:eastAsia="HGMaruGothicMPRO" w:hAnsi="HGMaruGothicMPRO" w:hint="eastAsia"/>
          <w:sz w:val="24"/>
          <w:szCs w:val="24"/>
        </w:rPr>
        <w:t>ゆり組</w:t>
      </w:r>
    </w:p>
    <w:p w14:paraId="0DCF27D2" w14:textId="62D19535" w:rsidR="005F297E" w:rsidRPr="00C0622D" w:rsidRDefault="005F297E">
      <w:pPr>
        <w:rPr>
          <w:rFonts w:ascii="HGMaruGothicMPRO" w:eastAsia="HGMaruGothicMPRO" w:hAnsi="HGMaruGothicMPRO"/>
          <w:sz w:val="24"/>
          <w:szCs w:val="24"/>
        </w:rPr>
      </w:pPr>
    </w:p>
    <w:p w14:paraId="686A55FC" w14:textId="2E2B682E" w:rsidR="005F297E" w:rsidRPr="00C0622D" w:rsidRDefault="005F297E">
      <w:pPr>
        <w:rPr>
          <w:rFonts w:ascii="HGMaruGothicMPRO" w:eastAsia="HGMaruGothicMPRO" w:hAnsi="HGMaruGothicMPRO"/>
          <w:sz w:val="24"/>
          <w:szCs w:val="24"/>
        </w:rPr>
      </w:pPr>
    </w:p>
    <w:p w14:paraId="6C31D246" w14:textId="52487A09" w:rsidR="005F297E" w:rsidRPr="00C0622D" w:rsidRDefault="00C5242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C60AED" wp14:editId="30E649EA">
            <wp:simplePos x="0" y="0"/>
            <wp:positionH relativeFrom="column">
              <wp:posOffset>556508</wp:posOffset>
            </wp:positionH>
            <wp:positionV relativeFrom="paragraph">
              <wp:posOffset>269239</wp:posOffset>
            </wp:positionV>
            <wp:extent cx="2039164" cy="10382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-0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36" cy="103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ED89A" w14:textId="6D7C17F3" w:rsidR="005F297E" w:rsidRPr="00C0622D" w:rsidRDefault="005F297E">
      <w:pPr>
        <w:rPr>
          <w:rFonts w:ascii="HGMaruGothicMPRO" w:eastAsia="HGMaruGothicMPRO" w:hAnsi="HGMaruGothicMPRO"/>
          <w:sz w:val="24"/>
          <w:szCs w:val="24"/>
        </w:rPr>
      </w:pPr>
    </w:p>
    <w:p w14:paraId="62E2A0B6" w14:textId="49542CAB" w:rsidR="005F297E" w:rsidRPr="00C0622D" w:rsidRDefault="005F297E">
      <w:pPr>
        <w:rPr>
          <w:rFonts w:ascii="HGMaruGothicMPRO" w:eastAsia="HGMaruGothicMPRO" w:hAnsi="HGMaruGothicMPRO"/>
          <w:sz w:val="24"/>
          <w:szCs w:val="24"/>
        </w:rPr>
      </w:pPr>
    </w:p>
    <w:p w14:paraId="612C713A" w14:textId="1A77DAF9" w:rsidR="005F297E" w:rsidRPr="00C0622D" w:rsidRDefault="005F297E">
      <w:pPr>
        <w:rPr>
          <w:rFonts w:ascii="HGMaruGothicMPRO" w:eastAsia="HGMaruGothicMPRO" w:hAnsi="HGMaruGothicMPRO"/>
          <w:sz w:val="24"/>
          <w:szCs w:val="24"/>
        </w:rPr>
      </w:pPr>
    </w:p>
    <w:p w14:paraId="21D5F217" w14:textId="27B53359" w:rsidR="00E60AD7" w:rsidRPr="00C0622D" w:rsidRDefault="00E60AD7">
      <w:pPr>
        <w:rPr>
          <w:rFonts w:ascii="HGMaruGothicMPRO" w:eastAsia="HGMaruGothicMPRO" w:hAnsi="HGMaruGothicMPRO"/>
          <w:sz w:val="24"/>
          <w:szCs w:val="24"/>
        </w:rPr>
      </w:pPr>
    </w:p>
    <w:p w14:paraId="6D7FB2BF" w14:textId="56F94C49" w:rsidR="00E60AD7" w:rsidRPr="00C0622D" w:rsidRDefault="00E60AD7">
      <w:pPr>
        <w:rPr>
          <w:rFonts w:ascii="HGMaruGothicMPRO" w:eastAsia="HGMaruGothicMPRO" w:hAnsi="HGMaruGothicMPRO"/>
          <w:sz w:val="24"/>
          <w:szCs w:val="24"/>
        </w:rPr>
      </w:pPr>
    </w:p>
    <w:p w14:paraId="34F072F3" w14:textId="0776935F" w:rsidR="00E60AD7" w:rsidRPr="00C0622D" w:rsidRDefault="00E60AD7">
      <w:pPr>
        <w:rPr>
          <w:rFonts w:ascii="HGMaruGothicMPRO" w:eastAsia="HGMaruGothicMPRO" w:hAnsi="HGMaruGothicMPRO"/>
          <w:sz w:val="24"/>
          <w:szCs w:val="24"/>
        </w:rPr>
      </w:pPr>
    </w:p>
    <w:p w14:paraId="6B0054BD" w14:textId="06BFBD77" w:rsidR="00E60AD7" w:rsidRPr="00C0622D" w:rsidRDefault="00E60AD7">
      <w:pPr>
        <w:rPr>
          <w:rFonts w:ascii="HGMaruGothicMPRO" w:eastAsia="HGMaruGothicMPRO" w:hAnsi="HGMaruGothicMPRO"/>
          <w:sz w:val="24"/>
          <w:szCs w:val="24"/>
        </w:rPr>
      </w:pPr>
    </w:p>
    <w:p w14:paraId="04D439CD" w14:textId="77777777" w:rsidR="00E60AD7" w:rsidRPr="00C0622D" w:rsidRDefault="00E60AD7">
      <w:pPr>
        <w:rPr>
          <w:rFonts w:ascii="HGMaruGothicMPRO" w:eastAsia="HGMaruGothicMPRO" w:hAnsi="HGMaruGothicMPRO"/>
          <w:sz w:val="24"/>
          <w:szCs w:val="24"/>
        </w:rPr>
      </w:pPr>
    </w:p>
    <w:p w14:paraId="22CB188E" w14:textId="138F67A8" w:rsidR="005F297E" w:rsidRPr="00C0622D" w:rsidRDefault="005F297E" w:rsidP="005F297E">
      <w:pPr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C0622D">
        <w:rPr>
          <w:rFonts w:ascii="HGMaruGothicMPRO" w:eastAsia="HGMaruGothicMPRO" w:hAnsi="HGMaruGothicMPRO" w:hint="eastAsia"/>
          <w:b/>
          <w:bCs/>
          <w:sz w:val="28"/>
          <w:szCs w:val="28"/>
        </w:rPr>
        <w:t>2</w:t>
      </w:r>
      <w:r w:rsidR="001F09BC" w:rsidRPr="00C0622D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Pr="00C0622D">
        <w:rPr>
          <w:rFonts w:ascii="HGMaruGothicMPRO" w:eastAsia="HGMaruGothicMPRO" w:hAnsi="HGMaruGothicMPRO" w:hint="eastAsia"/>
          <w:b/>
          <w:bCs/>
          <w:sz w:val="28"/>
          <w:szCs w:val="28"/>
        </w:rPr>
        <w:t>部</w:t>
      </w:r>
    </w:p>
    <w:p w14:paraId="2CE57254" w14:textId="6E89972D" w:rsidR="005F297E" w:rsidRPr="00C0622D" w:rsidRDefault="005F297E" w:rsidP="005F297E">
      <w:pPr>
        <w:rPr>
          <w:rFonts w:ascii="HGMaruGothicMPRO" w:eastAsia="HGMaruGothicMPRO" w:hAnsi="HGMaruGothicMPRO"/>
          <w:sz w:val="24"/>
          <w:szCs w:val="24"/>
        </w:rPr>
      </w:pPr>
    </w:p>
    <w:p w14:paraId="6CA7ADF8" w14:textId="4BA40D0B" w:rsidR="005F297E" w:rsidRPr="00C0622D" w:rsidRDefault="00E60AD7" w:rsidP="005F297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歌・合奏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>世界中の子どもたちが</w:t>
      </w:r>
    </w:p>
    <w:p w14:paraId="6F954C77" w14:textId="4A7CF40C" w:rsidR="00E60AD7" w:rsidRPr="00C0622D" w:rsidRDefault="00E60AD7" w:rsidP="00E60AD7">
      <w:pPr>
        <w:pStyle w:val="a3"/>
        <w:ind w:leftChars="0" w:left="42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ドレミの歌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さくら組</w:t>
      </w:r>
    </w:p>
    <w:p w14:paraId="1BF8CBD7" w14:textId="36AB5DAE" w:rsidR="005F297E" w:rsidRPr="00C0622D" w:rsidRDefault="00E60AD7" w:rsidP="00E60AD7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劇遊び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ぐりとぐら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>もも組</w:t>
      </w:r>
    </w:p>
    <w:p w14:paraId="7E9AAC55" w14:textId="13F21E31" w:rsidR="00E60AD7" w:rsidRPr="00C0622D" w:rsidRDefault="00E60AD7" w:rsidP="00C52427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歌・合奏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>カメの遠足</w:t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>・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さんぽ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ひまわり組</w:t>
      </w:r>
    </w:p>
    <w:p w14:paraId="6E1F1C82" w14:textId="1D156921" w:rsidR="00E60AD7" w:rsidRPr="00C0622D" w:rsidRDefault="00E60AD7" w:rsidP="00E60AD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4．創作劇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さくらぐみのだいだいだいぼうけん</w:t>
      </w:r>
    </w:p>
    <w:p w14:paraId="596ED82D" w14:textId="6735B693" w:rsidR="00E60AD7" w:rsidRPr="00C0622D" w:rsidRDefault="00E60AD7" w:rsidP="00E60AD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　　　　　　</w:t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さくら組</w:t>
      </w:r>
    </w:p>
    <w:p w14:paraId="1F040DA8" w14:textId="29C77EB5" w:rsidR="00E60AD7" w:rsidRPr="00C0622D" w:rsidRDefault="00E60AD7" w:rsidP="00E60AD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5．歌・合奏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どんな色が好き・不思議なポケット</w:t>
      </w:r>
      <w:bookmarkStart w:id="0" w:name="_GoBack"/>
      <w:bookmarkEnd w:id="0"/>
    </w:p>
    <w:p w14:paraId="6554A2E5" w14:textId="12AA017E" w:rsidR="00E60AD7" w:rsidRPr="00C0622D" w:rsidRDefault="00E60AD7" w:rsidP="00E60AD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　　　　　　</w:t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もも組</w:t>
      </w:r>
    </w:p>
    <w:p w14:paraId="42D136A8" w14:textId="6A6BCBB7" w:rsidR="005F297E" w:rsidRPr="00C0622D" w:rsidRDefault="00E60AD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6．劇遊び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>かえるのの</w:t>
      </w:r>
      <w:r w:rsidR="000D0337">
        <w:rPr>
          <w:rFonts w:ascii="HGMaruGothicMPRO" w:eastAsia="HGMaruGothicMPRO" w:hAnsi="HGMaruGothicMPRO" w:hint="eastAsia"/>
          <w:sz w:val="24"/>
          <w:szCs w:val="24"/>
        </w:rPr>
        <w:t>ど</w:t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>じまん</w:t>
      </w:r>
      <w:r w:rsidR="00C52427" w:rsidRPr="00C0622D">
        <w:rPr>
          <w:rFonts w:ascii="HGMaruGothicMPRO" w:eastAsia="HGMaruGothicMPRO" w:hAnsi="HGMaruGothicMPRO"/>
          <w:sz w:val="24"/>
          <w:szCs w:val="24"/>
        </w:rPr>
        <w:tab/>
      </w:r>
      <w:r w:rsidR="00C52427" w:rsidRPr="00C0622D">
        <w:rPr>
          <w:rFonts w:ascii="HGMaruGothicMPRO" w:eastAsia="HGMaruGothicMPRO" w:hAnsi="HGMaruGothicMPRO" w:hint="eastAsia"/>
          <w:sz w:val="24"/>
          <w:szCs w:val="24"/>
        </w:rPr>
        <w:t>ひまわり組</w:t>
      </w:r>
    </w:p>
    <w:p w14:paraId="52FB0590" w14:textId="66920FFC" w:rsidR="005F297E" w:rsidRPr="00C0622D" w:rsidRDefault="00C5242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 w:hint="eastAsia"/>
          <w:sz w:val="24"/>
          <w:szCs w:val="24"/>
        </w:rPr>
        <w:t>7．言語発表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>みんなたいせつ</w:t>
      </w:r>
      <w:r w:rsidRPr="00C0622D">
        <w:rPr>
          <w:rFonts w:ascii="HGMaruGothicMPRO" w:eastAsia="HGMaruGothicMPRO" w:hAnsi="HGMaruGothicMPRO"/>
          <w:sz w:val="24"/>
          <w:szCs w:val="24"/>
        </w:rPr>
        <w:tab/>
      </w:r>
      <w:r w:rsidRPr="00C0622D">
        <w:rPr>
          <w:rFonts w:ascii="HGMaruGothicMPRO" w:eastAsia="HGMaruGothicMPRO" w:hAnsi="HGMaruGothicMPRO" w:hint="eastAsia"/>
          <w:sz w:val="24"/>
          <w:szCs w:val="24"/>
        </w:rPr>
        <w:t xml:space="preserve">　さくら組</w:t>
      </w:r>
    </w:p>
    <w:p w14:paraId="46409D65" w14:textId="0C7C2512" w:rsidR="005F297E" w:rsidRPr="00C0622D" w:rsidRDefault="00C52427">
      <w:pPr>
        <w:rPr>
          <w:rFonts w:ascii="HGMaruGothicMPRO" w:eastAsia="HGMaruGothicMPRO" w:hAnsi="HGMaruGothicMPRO"/>
          <w:sz w:val="24"/>
          <w:szCs w:val="24"/>
        </w:rPr>
      </w:pPr>
      <w:r w:rsidRPr="00C0622D">
        <w:rPr>
          <w:rFonts w:ascii="HGMaruGothicMPRO" w:eastAsia="HGMaruGothicMPRO" w:hAnsi="HGMaruGothicM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06D436" wp14:editId="1E5CCACB">
            <wp:simplePos x="0" y="0"/>
            <wp:positionH relativeFrom="column">
              <wp:posOffset>2296160</wp:posOffset>
            </wp:positionH>
            <wp:positionV relativeFrom="paragraph">
              <wp:posOffset>211455</wp:posOffset>
            </wp:positionV>
            <wp:extent cx="904686" cy="70967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0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86" cy="70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6EC6A" w14:textId="33FEDE30" w:rsidR="005F297E" w:rsidRPr="00C0622D" w:rsidRDefault="005F297E">
      <w:pPr>
        <w:rPr>
          <w:rFonts w:ascii="HGMaruGothicMPRO" w:eastAsia="HGMaruGothicMPRO" w:hAnsi="HGMaruGothicMPRO"/>
          <w:sz w:val="28"/>
          <w:szCs w:val="28"/>
        </w:rPr>
      </w:pPr>
    </w:p>
    <w:p w14:paraId="54ED5288" w14:textId="1CA94DF1" w:rsidR="005F297E" w:rsidRPr="00C0622D" w:rsidRDefault="005F297E">
      <w:pPr>
        <w:rPr>
          <w:rFonts w:ascii="HGMaruGothicMPRO" w:eastAsia="HGMaruGothicMPRO" w:hAnsi="HGMaruGothicMPRO"/>
          <w:sz w:val="28"/>
          <w:szCs w:val="28"/>
        </w:rPr>
      </w:pPr>
    </w:p>
    <w:sectPr w:rsidR="005F297E" w:rsidRPr="00C0622D" w:rsidSect="00E60AD7">
      <w:pgSz w:w="16838" w:h="11906" w:orient="landscape" w:code="9"/>
      <w:pgMar w:top="1701" w:right="1985" w:bottom="1701" w:left="1701" w:header="851" w:footer="992" w:gutter="0"/>
      <w:cols w:num="2"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4332"/>
    <w:multiLevelType w:val="hybridMultilevel"/>
    <w:tmpl w:val="38068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515E3"/>
    <w:multiLevelType w:val="hybridMultilevel"/>
    <w:tmpl w:val="C77EE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496175"/>
    <w:multiLevelType w:val="hybridMultilevel"/>
    <w:tmpl w:val="0E867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56D00"/>
    <w:multiLevelType w:val="hybridMultilevel"/>
    <w:tmpl w:val="E390A7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E"/>
    <w:rsid w:val="00047EF1"/>
    <w:rsid w:val="000D0337"/>
    <w:rsid w:val="001F09BC"/>
    <w:rsid w:val="005F297E"/>
    <w:rsid w:val="00C0622D"/>
    <w:rsid w:val="00C52427"/>
    <w:rsid w:val="00E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933E5"/>
  <w15:chartTrackingRefBased/>
  <w15:docId w15:val="{D1E2D628-C39F-44C2-949B-9E1A67C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2020-02-07T03:36:00Z</cp:lastPrinted>
  <dcterms:created xsi:type="dcterms:W3CDTF">2020-01-30T05:39:00Z</dcterms:created>
  <dcterms:modified xsi:type="dcterms:W3CDTF">2020-02-07T03:37:00Z</dcterms:modified>
</cp:coreProperties>
</file>